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F892" w14:textId="77777777" w:rsidR="00564869" w:rsidRPr="00753C2E" w:rsidRDefault="00564869" w:rsidP="0056486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53C2E">
        <w:rPr>
          <w:rFonts w:ascii="ＭＳ ゴシック" w:eastAsia="ＭＳ ゴシック" w:hAnsi="ＭＳ ゴシック" w:hint="eastAsia"/>
          <w:sz w:val="32"/>
          <w:szCs w:val="32"/>
        </w:rPr>
        <w:t>小笠袋井薬剤師会入会申込書</w:t>
      </w:r>
    </w:p>
    <w:p w14:paraId="0496D774" w14:textId="77777777" w:rsidR="00564869" w:rsidRPr="00753C2E" w:rsidRDefault="00564869" w:rsidP="00564869">
      <w:pPr>
        <w:wordWrap w:val="0"/>
        <w:ind w:right="1680"/>
        <w:jc w:val="right"/>
        <w:rPr>
          <w:rFonts w:ascii="ＭＳ ゴシック" w:eastAsia="ＭＳ ゴシック" w:hAnsi="ＭＳ ゴシック"/>
        </w:rPr>
      </w:pPr>
      <w:r w:rsidRPr="00753C2E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14:paraId="29D42B86" w14:textId="6BF6815A" w:rsidR="00564869" w:rsidRPr="00753C2E" w:rsidRDefault="00564869" w:rsidP="00564869">
      <w:pPr>
        <w:ind w:right="840"/>
        <w:rPr>
          <w:rFonts w:ascii="ＭＳ ゴシック" w:eastAsia="ＭＳ ゴシック" w:hAnsi="ＭＳ ゴシック"/>
        </w:rPr>
      </w:pPr>
      <w:r w:rsidRPr="00753C2E">
        <w:rPr>
          <w:rFonts w:ascii="ＭＳ ゴシック" w:eastAsia="ＭＳ ゴシック" w:hAnsi="ＭＳ ゴシック" w:hint="eastAsia"/>
        </w:rPr>
        <w:t>一般社団法人小笠袋井薬剤師会</w:t>
      </w:r>
    </w:p>
    <w:p w14:paraId="4B9677DD" w14:textId="61D964A2" w:rsidR="00564869" w:rsidRPr="00753C2E" w:rsidRDefault="00564869" w:rsidP="00753C2E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53C2E">
        <w:rPr>
          <w:rFonts w:ascii="ＭＳ ゴシック" w:eastAsia="ＭＳ ゴシック" w:hAnsi="ＭＳ ゴシック" w:hint="eastAsia"/>
          <w:sz w:val="24"/>
        </w:rPr>
        <w:t>会長　様</w:t>
      </w:r>
    </w:p>
    <w:p w14:paraId="66813E5D" w14:textId="77777777" w:rsidR="00564869" w:rsidRPr="00753C2E" w:rsidRDefault="00564869" w:rsidP="00564869">
      <w:pPr>
        <w:ind w:right="44"/>
        <w:rPr>
          <w:rFonts w:ascii="ＭＳ ゴシック" w:eastAsia="ＭＳ ゴシック" w:hAnsi="ＭＳ ゴシック"/>
          <w:u w:val="single"/>
        </w:rPr>
      </w:pPr>
    </w:p>
    <w:p w14:paraId="074250E7" w14:textId="246E9D46" w:rsidR="00564869" w:rsidRPr="00753C2E" w:rsidRDefault="00753C2E" w:rsidP="00564869">
      <w:pPr>
        <w:ind w:right="44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564869" w:rsidRPr="00753C2E">
        <w:rPr>
          <w:rFonts w:ascii="ＭＳ ゴシック" w:eastAsia="ＭＳ ゴシック" w:hAnsi="ＭＳ ゴシック" w:hint="eastAsia"/>
          <w:u w:val="single"/>
        </w:rPr>
        <w:t xml:space="preserve">　　　年　　　月　　　日</w:t>
      </w:r>
    </w:p>
    <w:p w14:paraId="16265C9A" w14:textId="77777777" w:rsidR="00564869" w:rsidRPr="00753C2E" w:rsidRDefault="00564869" w:rsidP="00564869">
      <w:pPr>
        <w:ind w:right="44"/>
        <w:jc w:val="right"/>
        <w:rPr>
          <w:rFonts w:ascii="ＭＳ ゴシック" w:eastAsia="ＭＳ ゴシック" w:hAnsi="ＭＳ ゴシック"/>
          <w:u w:val="single"/>
        </w:rPr>
      </w:pPr>
    </w:p>
    <w:p w14:paraId="58BB39A4" w14:textId="510AA134" w:rsidR="00564869" w:rsidRPr="00753C2E" w:rsidRDefault="00564869" w:rsidP="00753C2E">
      <w:pPr>
        <w:rPr>
          <w:rFonts w:ascii="ＭＳ ゴシック" w:eastAsia="ＭＳ ゴシック" w:hAnsi="ＭＳ ゴシック"/>
        </w:rPr>
      </w:pPr>
      <w:r w:rsidRPr="00753C2E">
        <w:rPr>
          <w:rFonts w:ascii="ＭＳ ゴシック" w:eastAsia="ＭＳ ゴシック" w:hAnsi="ＭＳ ゴシック" w:hint="eastAsia"/>
        </w:rPr>
        <w:t>薬剤師会の定款及び細則の規程に従い、且つ個人情報の取扱について同意し、一般社団法人小笠袋井薬剤師会への入会を申込みいたします。</w:t>
      </w:r>
    </w:p>
    <w:p w14:paraId="219F1D2D" w14:textId="77777777" w:rsidR="00564869" w:rsidRPr="00753C2E" w:rsidRDefault="00564869" w:rsidP="00564869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6975"/>
      </w:tblGrid>
      <w:tr w:rsidR="00564869" w:rsidRPr="00753C2E" w14:paraId="418B1A16" w14:textId="77777777" w:rsidTr="0056486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D98" w14:textId="77777777" w:rsidR="00564869" w:rsidRPr="00753C2E" w:rsidRDefault="00564869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996858104"/>
              </w:rPr>
              <w:t>氏</w:t>
            </w:r>
            <w:r w:rsidRPr="00753C2E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996858104"/>
              </w:rPr>
              <w:t>名</w:t>
            </w:r>
          </w:p>
          <w:p w14:paraId="55C39D8A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192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5007118" w14:textId="456001EF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</w:t>
            </w:r>
          </w:p>
          <w:p w14:paraId="0CFF8482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 xml:space="preserve">（生年月日　</w:t>
            </w:r>
            <w:r w:rsidRPr="00753C2E">
              <w:rPr>
                <w:rFonts w:ascii="ＭＳ ゴシック" w:eastAsia="ＭＳ ゴシック" w:hAnsi="ＭＳ ゴシック"/>
                <w:szCs w:val="21"/>
              </w:rPr>
              <w:t>S</w:t>
            </w: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753C2E">
              <w:rPr>
                <w:rFonts w:ascii="ＭＳ ゴシック" w:eastAsia="ＭＳ ゴシック" w:hAnsi="ＭＳ ゴシック"/>
                <w:szCs w:val="21"/>
              </w:rPr>
              <w:t>H</w:t>
            </w: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日）</w:t>
            </w:r>
          </w:p>
        </w:tc>
      </w:tr>
      <w:tr w:rsidR="00564869" w:rsidRPr="00753C2E" w14:paraId="4BCD5A10" w14:textId="77777777" w:rsidTr="0056486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93F0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>自宅住所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1EC6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01581CC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4215038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0F3767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753C2E">
              <w:rPr>
                <w:rFonts w:ascii="ＭＳ ゴシック" w:eastAsia="ＭＳ ゴシック" w:hAnsi="ＭＳ ゴシック"/>
                <w:szCs w:val="21"/>
              </w:rPr>
              <w:t>TEL</w:t>
            </w: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）</w:t>
            </w:r>
          </w:p>
        </w:tc>
      </w:tr>
      <w:tr w:rsidR="00564869" w:rsidRPr="00753C2E" w14:paraId="5047AF58" w14:textId="77777777" w:rsidTr="0056486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E42B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996858103"/>
              </w:rPr>
              <w:t>勤務</w:t>
            </w:r>
            <w:r w:rsidRPr="00753C2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996858103"/>
              </w:rPr>
              <w:t>先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C9E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 xml:space="preserve">名称　</w:t>
            </w:r>
          </w:p>
          <w:p w14:paraId="25351FAD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>所在地　〒</w:t>
            </w:r>
          </w:p>
          <w:p w14:paraId="020D0771" w14:textId="77777777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8E33A7D" w14:textId="665F3820" w:rsidR="00564869" w:rsidRPr="00753C2E" w:rsidRDefault="00564869">
            <w:pPr>
              <w:rPr>
                <w:rFonts w:ascii="ＭＳ ゴシック" w:eastAsia="ＭＳ ゴシック" w:hAnsi="ＭＳ ゴシック"/>
                <w:szCs w:val="21"/>
              </w:rPr>
            </w:pP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753C2E">
              <w:rPr>
                <w:rFonts w:ascii="ＭＳ ゴシック" w:eastAsia="ＭＳ ゴシック" w:hAnsi="ＭＳ ゴシック"/>
                <w:szCs w:val="21"/>
              </w:rPr>
              <w:t>TEL</w:t>
            </w: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E765A" w:rsidRPr="00753C2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／</w:t>
            </w:r>
            <w:r w:rsidRPr="00753C2E">
              <w:rPr>
                <w:rFonts w:ascii="ＭＳ ゴシック" w:eastAsia="ＭＳ ゴシック" w:hAnsi="ＭＳ ゴシック"/>
                <w:szCs w:val="21"/>
              </w:rPr>
              <w:t>FAX</w:t>
            </w:r>
            <w:r w:rsidRPr="00753C2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）</w:t>
            </w:r>
          </w:p>
        </w:tc>
      </w:tr>
      <w:tr w:rsidR="00564869" w:rsidRPr="00753C2E" w14:paraId="5EA0522E" w14:textId="77777777" w:rsidTr="0056486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9CF5" w14:textId="77777777" w:rsidR="00564869" w:rsidRPr="00753C2E" w:rsidRDefault="00564869">
            <w:pPr>
              <w:rPr>
                <w:rFonts w:ascii="ＭＳ ゴシック" w:eastAsia="ＭＳ ゴシック" w:hAnsi="ＭＳ ゴシック"/>
              </w:rPr>
            </w:pPr>
            <w:r w:rsidRPr="00753C2E">
              <w:rPr>
                <w:rFonts w:ascii="ＭＳ ゴシック" w:eastAsia="ＭＳ ゴシック" w:hAnsi="ＭＳ ゴシック" w:hint="eastAsia"/>
              </w:rPr>
              <w:t>入会区分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429D" w14:textId="77777777" w:rsidR="00564869" w:rsidRPr="00753C2E" w:rsidRDefault="00564869">
            <w:pPr>
              <w:rPr>
                <w:rFonts w:ascii="ＭＳ ゴシック" w:eastAsia="ＭＳ ゴシック" w:hAnsi="ＭＳ ゴシック"/>
              </w:rPr>
            </w:pPr>
            <w:r w:rsidRPr="00753C2E">
              <w:rPr>
                <w:rFonts w:ascii="ＭＳ ゴシック" w:eastAsia="ＭＳ ゴシック" w:hAnsi="ＭＳ ゴシック"/>
              </w:rPr>
              <w:t>1.</w:t>
            </w:r>
            <w:r w:rsidRPr="00753C2E">
              <w:rPr>
                <w:rFonts w:ascii="ＭＳ ゴシック" w:eastAsia="ＭＳ ゴシック" w:hAnsi="ＭＳ ゴシック" w:hint="eastAsia"/>
              </w:rPr>
              <w:t xml:space="preserve">Ａ会員　　</w:t>
            </w:r>
            <w:r w:rsidRPr="00753C2E">
              <w:rPr>
                <w:rFonts w:ascii="ＭＳ ゴシック" w:eastAsia="ＭＳ ゴシック" w:hAnsi="ＭＳ ゴシック"/>
              </w:rPr>
              <w:t>2.</w:t>
            </w:r>
            <w:r w:rsidRPr="00753C2E">
              <w:rPr>
                <w:rFonts w:ascii="ＭＳ ゴシック" w:eastAsia="ＭＳ ゴシック" w:hAnsi="ＭＳ ゴシック" w:hint="eastAsia"/>
              </w:rPr>
              <w:t>Ｂ会員</w:t>
            </w:r>
          </w:p>
        </w:tc>
      </w:tr>
      <w:tr w:rsidR="00564869" w:rsidRPr="00753C2E" w14:paraId="1076453C" w14:textId="77777777" w:rsidTr="0056486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A40C" w14:textId="77777777" w:rsidR="00564869" w:rsidRPr="00753C2E" w:rsidRDefault="00564869">
            <w:pPr>
              <w:rPr>
                <w:rFonts w:ascii="ＭＳ ゴシック" w:eastAsia="ＭＳ ゴシック" w:hAnsi="ＭＳ ゴシック"/>
              </w:rPr>
            </w:pPr>
            <w:r w:rsidRPr="00753C2E">
              <w:rPr>
                <w:rFonts w:ascii="ＭＳ ゴシック" w:eastAsia="ＭＳ ゴシック" w:hAnsi="ＭＳ ゴシック" w:hint="eastAsia"/>
              </w:rPr>
              <w:t>勤務先業態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4B6F" w14:textId="77777777" w:rsidR="00564869" w:rsidRPr="00753C2E" w:rsidRDefault="005648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3C2E">
              <w:rPr>
                <w:rFonts w:ascii="ＭＳ ゴシック" w:eastAsia="ＭＳ ゴシック" w:hAnsi="ＭＳ ゴシック"/>
                <w:sz w:val="20"/>
                <w:szCs w:val="20"/>
              </w:rPr>
              <w:t>1.</w:t>
            </w:r>
            <w:r w:rsidRPr="00753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薬局開設者</w:t>
            </w:r>
          </w:p>
          <w:p w14:paraId="5E59AA74" w14:textId="77777777" w:rsidR="00564869" w:rsidRPr="00753C2E" w:rsidRDefault="0056486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3C2E">
              <w:rPr>
                <w:rFonts w:ascii="ＭＳ ゴシック" w:eastAsia="ＭＳ ゴシック" w:hAnsi="ＭＳ ゴシック"/>
                <w:sz w:val="20"/>
                <w:szCs w:val="20"/>
              </w:rPr>
              <w:t>2.</w:t>
            </w:r>
            <w:r w:rsidRPr="00753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薬局管理薬剤師</w:t>
            </w:r>
          </w:p>
          <w:p w14:paraId="30ED08C5" w14:textId="77777777" w:rsidR="00564869" w:rsidRPr="00753C2E" w:rsidRDefault="00564869">
            <w:pPr>
              <w:rPr>
                <w:rFonts w:ascii="ＭＳ ゴシック" w:eastAsia="ＭＳ ゴシック" w:hAnsi="ＭＳ ゴシック"/>
              </w:rPr>
            </w:pPr>
            <w:r w:rsidRPr="00753C2E">
              <w:rPr>
                <w:rFonts w:ascii="ＭＳ ゴシック" w:eastAsia="ＭＳ ゴシック" w:hAnsi="ＭＳ ゴシック"/>
                <w:sz w:val="20"/>
                <w:szCs w:val="20"/>
              </w:rPr>
              <w:t>3.</w:t>
            </w:r>
            <w:r w:rsidRPr="00753C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その他（会員開設者又は会員管理薬剤師が属する薬局の勤務薬剤師）</w:t>
            </w:r>
          </w:p>
        </w:tc>
      </w:tr>
    </w:tbl>
    <w:p w14:paraId="244AD635" w14:textId="77777777" w:rsidR="00564869" w:rsidRPr="00753C2E" w:rsidRDefault="00564869" w:rsidP="00564869">
      <w:pPr>
        <w:rPr>
          <w:rFonts w:ascii="ＭＳ ゴシック" w:eastAsia="ＭＳ ゴシック" w:hAnsi="ＭＳ ゴシック"/>
        </w:rPr>
      </w:pPr>
    </w:p>
    <w:p w14:paraId="660866B3" w14:textId="77777777" w:rsidR="00564869" w:rsidRPr="00753C2E" w:rsidRDefault="00564869" w:rsidP="00564869">
      <w:pPr>
        <w:rPr>
          <w:rFonts w:ascii="ＭＳ ゴシック" w:eastAsia="ＭＳ ゴシック" w:hAnsi="ＭＳ ゴシック"/>
        </w:rPr>
      </w:pPr>
      <w:r w:rsidRPr="00753C2E">
        <w:rPr>
          <w:rFonts w:ascii="ＭＳ ゴシック" w:eastAsia="ＭＳ ゴシック" w:hAnsi="ＭＳ ゴシック" w:hint="eastAsia"/>
        </w:rPr>
        <w:t>《添付書類》</w:t>
      </w:r>
    </w:p>
    <w:p w14:paraId="6B58CAC0" w14:textId="77777777" w:rsidR="00564869" w:rsidRPr="00753C2E" w:rsidRDefault="00564869" w:rsidP="00564869">
      <w:pPr>
        <w:rPr>
          <w:rFonts w:ascii="ＭＳ ゴシック" w:eastAsia="ＭＳ ゴシック" w:hAnsi="ＭＳ ゴシック"/>
        </w:rPr>
      </w:pPr>
      <w:r w:rsidRPr="00753C2E">
        <w:rPr>
          <w:rFonts w:ascii="ＭＳ ゴシック" w:eastAsia="ＭＳ ゴシック" w:hAnsi="ＭＳ ゴシック" w:hint="eastAsia"/>
        </w:rPr>
        <w:t>＊新規の方は、日・県薬入会申込書・県薬提出用履歴書（写真付）</w:t>
      </w:r>
    </w:p>
    <w:p w14:paraId="48670CE7" w14:textId="77777777" w:rsidR="00564869" w:rsidRPr="00753C2E" w:rsidRDefault="00564869" w:rsidP="00564869">
      <w:pPr>
        <w:ind w:firstLineChars="100" w:firstLine="210"/>
        <w:rPr>
          <w:rFonts w:ascii="ＭＳ ゴシック" w:eastAsia="ＭＳ ゴシック" w:hAnsi="ＭＳ ゴシック"/>
        </w:rPr>
      </w:pPr>
      <w:r w:rsidRPr="00753C2E">
        <w:rPr>
          <w:rFonts w:ascii="ＭＳ ゴシック" w:eastAsia="ＭＳ ゴシック" w:hAnsi="ＭＳ ゴシック" w:hint="eastAsia"/>
        </w:rPr>
        <w:t>薬剤師免許証（写）保険薬剤師登録票</w:t>
      </w:r>
      <w:r w:rsidRPr="00753C2E">
        <w:rPr>
          <w:rFonts w:ascii="ＭＳ ゴシック" w:eastAsia="ＭＳ ゴシック" w:hAnsi="ＭＳ ゴシック"/>
        </w:rPr>
        <w:t>(</w:t>
      </w:r>
      <w:r w:rsidRPr="00753C2E">
        <w:rPr>
          <w:rFonts w:ascii="ＭＳ ゴシック" w:eastAsia="ＭＳ ゴシック" w:hAnsi="ＭＳ ゴシック" w:hint="eastAsia"/>
        </w:rPr>
        <w:t>写</w:t>
      </w:r>
      <w:r w:rsidRPr="00753C2E">
        <w:rPr>
          <w:rFonts w:ascii="ＭＳ ゴシック" w:eastAsia="ＭＳ ゴシック" w:hAnsi="ＭＳ ゴシック"/>
        </w:rPr>
        <w:t>)</w:t>
      </w:r>
    </w:p>
    <w:p w14:paraId="3466DC26" w14:textId="77777777" w:rsidR="00564869" w:rsidRPr="00753C2E" w:rsidRDefault="00564869" w:rsidP="00564869">
      <w:pPr>
        <w:rPr>
          <w:rFonts w:ascii="ＭＳ ゴシック" w:eastAsia="ＭＳ ゴシック" w:hAnsi="ＭＳ ゴシック"/>
        </w:rPr>
      </w:pPr>
      <w:r w:rsidRPr="00753C2E">
        <w:rPr>
          <w:rFonts w:ascii="ＭＳ ゴシック" w:eastAsia="ＭＳ ゴシック" w:hAnsi="ＭＳ ゴシック" w:hint="eastAsia"/>
        </w:rPr>
        <w:t>＊移動転入の方は、日・県薬変更届・履歴書（写真付）</w:t>
      </w:r>
    </w:p>
    <w:p w14:paraId="69187CA9" w14:textId="77777777" w:rsidR="00564869" w:rsidRPr="00753C2E" w:rsidRDefault="00564869" w:rsidP="00564869">
      <w:pPr>
        <w:rPr>
          <w:rFonts w:ascii="ＭＳ ゴシック" w:eastAsia="ＭＳ ゴシック" w:hAnsi="ＭＳ ゴシック"/>
        </w:rPr>
      </w:pPr>
      <w:r w:rsidRPr="00753C2E">
        <w:rPr>
          <w:rFonts w:ascii="ＭＳ ゴシック" w:eastAsia="ＭＳ ゴシック" w:hAnsi="ＭＳ ゴシック" w:hint="eastAsia"/>
        </w:rPr>
        <w:t xml:space="preserve">　薬剤師免許証（写）保険薬剤師登録票（写）</w:t>
      </w:r>
    </w:p>
    <w:p w14:paraId="41AFEC2B" w14:textId="77777777" w:rsidR="007E430C" w:rsidRPr="00753C2E" w:rsidRDefault="007E430C">
      <w:pPr>
        <w:rPr>
          <w:rFonts w:ascii="ＭＳ ゴシック" w:eastAsia="ＭＳ ゴシック" w:hAnsi="ＭＳ ゴシック"/>
        </w:rPr>
      </w:pPr>
    </w:p>
    <w:sectPr w:rsidR="007E430C" w:rsidRPr="00753C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69"/>
    <w:rsid w:val="000B2051"/>
    <w:rsid w:val="001A5137"/>
    <w:rsid w:val="00564869"/>
    <w:rsid w:val="006E765A"/>
    <w:rsid w:val="007322D9"/>
    <w:rsid w:val="00753C2E"/>
    <w:rsid w:val="007E430C"/>
    <w:rsid w:val="009F4C4F"/>
    <w:rsid w:val="00D34423"/>
    <w:rsid w:val="00D93048"/>
    <w:rsid w:val="00F4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686E2"/>
  <w15:chartTrackingRefBased/>
  <w15:docId w15:val="{E27F0E52-2475-4126-93C6-260A9E26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8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yakuzaishikai</dc:creator>
  <cp:keywords/>
  <dc:description/>
  <cp:lastModifiedBy>wbs05064@mail.wbs.ne.jp</cp:lastModifiedBy>
  <cp:revision>14</cp:revision>
  <cp:lastPrinted>2021-02-01T07:20:00Z</cp:lastPrinted>
  <dcterms:created xsi:type="dcterms:W3CDTF">2020-08-31T00:29:00Z</dcterms:created>
  <dcterms:modified xsi:type="dcterms:W3CDTF">2024-07-25T08:06:00Z</dcterms:modified>
</cp:coreProperties>
</file>